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DEF0F" w14:textId="77777777" w:rsidR="005E79DA" w:rsidRDefault="005E79DA" w:rsidP="008913E7">
      <w:pPr>
        <w:ind w:right="180"/>
        <w:jc w:val="center"/>
        <w:rPr>
          <w:rFonts w:ascii="Calibri" w:eastAsia="Calibri" w:hAnsi="Calibri" w:cs="Calibri"/>
          <w:sz w:val="18"/>
          <w:szCs w:val="18"/>
        </w:rPr>
      </w:pPr>
    </w:p>
    <w:tbl>
      <w:tblPr>
        <w:tblStyle w:val="a4"/>
        <w:tblW w:w="15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763"/>
        <w:gridCol w:w="1449"/>
        <w:gridCol w:w="992"/>
        <w:gridCol w:w="744"/>
        <w:gridCol w:w="1438"/>
        <w:gridCol w:w="1362"/>
        <w:gridCol w:w="766"/>
        <w:gridCol w:w="1354"/>
        <w:gridCol w:w="6"/>
        <w:gridCol w:w="1417"/>
        <w:gridCol w:w="694"/>
        <w:gridCol w:w="1630"/>
        <w:gridCol w:w="1221"/>
      </w:tblGrid>
      <w:tr w:rsidR="009361F4" w:rsidRPr="00C261B3" w14:paraId="5AA35BB8" w14:textId="77777777" w:rsidTr="00BA5234">
        <w:trPr>
          <w:trHeight w:val="393"/>
        </w:trPr>
        <w:tc>
          <w:tcPr>
            <w:tcW w:w="1555" w:type="dxa"/>
            <w:shd w:val="clear" w:color="auto" w:fill="A6A6A6" w:themeFill="background1" w:themeFillShade="A6"/>
          </w:tcPr>
          <w:p w14:paraId="7F58E6F7" w14:textId="77777777" w:rsidR="005E79DA" w:rsidRPr="00C261B3" w:rsidRDefault="005E79DA" w:rsidP="008913E7">
            <w:pPr>
              <w:pStyle w:val="Heading1"/>
              <w:ind w:left="0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763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4A25DCA0" w14:textId="77777777" w:rsidR="00151A5E" w:rsidRDefault="00B12BB7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8.40</w:t>
            </w:r>
          </w:p>
          <w:p w14:paraId="3D8BBE18" w14:textId="77777777" w:rsidR="00151A5E" w:rsidRDefault="00587DFC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-</w:t>
            </w:r>
          </w:p>
          <w:p w14:paraId="10A18DBD" w14:textId="298DBCAB" w:rsidR="005E79DA" w:rsidRPr="00C261B3" w:rsidRDefault="00587DFC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9.00</w:t>
            </w:r>
          </w:p>
        </w:tc>
        <w:tc>
          <w:tcPr>
            <w:tcW w:w="2441" w:type="dxa"/>
            <w:gridSpan w:val="2"/>
          </w:tcPr>
          <w:p w14:paraId="131455DD" w14:textId="77777777" w:rsidR="00EA0D85" w:rsidRDefault="00B12BB7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9.00</w:t>
            </w:r>
          </w:p>
          <w:p w14:paraId="32EE1919" w14:textId="77777777" w:rsidR="00EA0D85" w:rsidRDefault="00B12BB7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-</w:t>
            </w:r>
          </w:p>
          <w:p w14:paraId="20C756D1" w14:textId="0E2EC2A6" w:rsidR="005E79DA" w:rsidRPr="00C261B3" w:rsidRDefault="00B12BB7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10.45</w:t>
            </w:r>
          </w:p>
        </w:tc>
        <w:tc>
          <w:tcPr>
            <w:tcW w:w="744" w:type="dxa"/>
            <w:shd w:val="clear" w:color="auto" w:fill="D9D9D9" w:themeFill="background1" w:themeFillShade="D9"/>
          </w:tcPr>
          <w:p w14:paraId="1A5A4A86" w14:textId="77777777" w:rsidR="005E79DA" w:rsidRPr="00C261B3" w:rsidRDefault="00B12BB7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10.45 </w:t>
            </w:r>
            <w:r w:rsidRPr="00E616E7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-</w:t>
            </w: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11.00</w:t>
            </w:r>
          </w:p>
        </w:tc>
        <w:tc>
          <w:tcPr>
            <w:tcW w:w="2800" w:type="dxa"/>
            <w:gridSpan w:val="2"/>
            <w:tcBorders>
              <w:bottom w:val="single" w:sz="4" w:space="0" w:color="000000"/>
            </w:tcBorders>
          </w:tcPr>
          <w:p w14:paraId="6F50CC75" w14:textId="77777777" w:rsidR="00EA0D85" w:rsidRDefault="00B12BB7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11.00</w:t>
            </w:r>
          </w:p>
          <w:p w14:paraId="04BE1B9E" w14:textId="77777777" w:rsidR="00EA0D85" w:rsidRDefault="00B12BB7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-</w:t>
            </w:r>
          </w:p>
          <w:p w14:paraId="14E9ABCF" w14:textId="5BFFF09A" w:rsidR="005E79DA" w:rsidRPr="00C261B3" w:rsidRDefault="00B12BB7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12.10</w:t>
            </w:r>
          </w:p>
        </w:tc>
        <w:tc>
          <w:tcPr>
            <w:tcW w:w="766" w:type="dxa"/>
            <w:shd w:val="clear" w:color="auto" w:fill="D9D9D9"/>
          </w:tcPr>
          <w:p w14:paraId="6370CF5B" w14:textId="77777777" w:rsidR="005E79DA" w:rsidRPr="00C261B3" w:rsidRDefault="00B12BB7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12.10</w:t>
            </w:r>
            <w:r w:rsidRPr="00E616E7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-</w:t>
            </w: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12.55</w:t>
            </w:r>
          </w:p>
        </w:tc>
        <w:tc>
          <w:tcPr>
            <w:tcW w:w="2777" w:type="dxa"/>
            <w:gridSpan w:val="3"/>
          </w:tcPr>
          <w:p w14:paraId="4EAA7C65" w14:textId="77777777" w:rsidR="00EA0D85" w:rsidRDefault="00B12BB7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12.55</w:t>
            </w:r>
          </w:p>
          <w:p w14:paraId="42180FB3" w14:textId="77777777" w:rsidR="00EA0D85" w:rsidRDefault="00B12BB7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-</w:t>
            </w:r>
          </w:p>
          <w:p w14:paraId="79CFC7DF" w14:textId="7D730F1F" w:rsidR="005E79DA" w:rsidRPr="00C261B3" w:rsidRDefault="00B12BB7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2.00</w:t>
            </w:r>
          </w:p>
        </w:tc>
        <w:tc>
          <w:tcPr>
            <w:tcW w:w="694" w:type="dxa"/>
            <w:shd w:val="clear" w:color="auto" w:fill="D9D9D9"/>
          </w:tcPr>
          <w:p w14:paraId="1F622A81" w14:textId="249C6D0E" w:rsidR="00151A5E" w:rsidRDefault="00B12BB7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2.00 </w:t>
            </w:r>
            <w:r w:rsidR="00151A5E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-</w:t>
            </w:r>
          </w:p>
          <w:p w14:paraId="3333B2D8" w14:textId="35086D9F" w:rsidR="005E79DA" w:rsidRPr="00C261B3" w:rsidRDefault="00B12BB7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</w:t>
            </w:r>
            <w:r w:rsidR="00F706C3"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.</w:t>
            </w: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15</w:t>
            </w:r>
          </w:p>
        </w:tc>
        <w:tc>
          <w:tcPr>
            <w:tcW w:w="2851" w:type="dxa"/>
            <w:gridSpan w:val="2"/>
          </w:tcPr>
          <w:p w14:paraId="326FF7D8" w14:textId="77777777" w:rsidR="00EA0D85" w:rsidRDefault="00B12BB7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2.15</w:t>
            </w:r>
          </w:p>
          <w:p w14:paraId="394E5B15" w14:textId="77777777" w:rsidR="00EA0D85" w:rsidRDefault="00B12BB7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-</w:t>
            </w:r>
          </w:p>
          <w:p w14:paraId="6160D39F" w14:textId="5179D14D" w:rsidR="005E79DA" w:rsidRPr="00C261B3" w:rsidRDefault="00B12BB7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3.15</w:t>
            </w:r>
          </w:p>
        </w:tc>
      </w:tr>
      <w:tr w:rsidR="005B734A" w:rsidRPr="00C261B3" w14:paraId="52CE6C97" w14:textId="77777777" w:rsidTr="00C47840">
        <w:trPr>
          <w:trHeight w:val="1432"/>
        </w:trPr>
        <w:tc>
          <w:tcPr>
            <w:tcW w:w="1555" w:type="dxa"/>
          </w:tcPr>
          <w:p w14:paraId="48027D55" w14:textId="77777777" w:rsidR="005E79DA" w:rsidRPr="006676F2" w:rsidRDefault="005E79DA" w:rsidP="008913E7">
            <w:pPr>
              <w:pStyle w:val="Heading1"/>
              <w:ind w:left="0"/>
              <w:rPr>
                <w:rFonts w:asciiTheme="majorHAnsi" w:eastAsia="Calibri" w:hAnsiTheme="majorHAnsi" w:cstheme="majorHAnsi"/>
                <w:sz w:val="26"/>
                <w:szCs w:val="26"/>
              </w:rPr>
            </w:pPr>
          </w:p>
          <w:p w14:paraId="228EF767" w14:textId="77777777" w:rsidR="005E79DA" w:rsidRPr="006676F2" w:rsidRDefault="005E79DA" w:rsidP="008913E7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</w:p>
          <w:p w14:paraId="61B5F5DE" w14:textId="77777777" w:rsidR="005E79DA" w:rsidRPr="006676F2" w:rsidRDefault="00B12BB7" w:rsidP="008913E7">
            <w:pPr>
              <w:pStyle w:val="Heading3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6676F2">
              <w:rPr>
                <w:rFonts w:asciiTheme="majorHAnsi" w:eastAsia="Calibri" w:hAnsiTheme="majorHAnsi" w:cstheme="majorHAnsi"/>
                <w:sz w:val="26"/>
                <w:szCs w:val="26"/>
              </w:rPr>
              <w:t>Monday</w:t>
            </w:r>
          </w:p>
          <w:p w14:paraId="1CA6427B" w14:textId="77777777" w:rsidR="005E79DA" w:rsidRPr="006676F2" w:rsidRDefault="005E79DA" w:rsidP="008913E7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</w:p>
          <w:p w14:paraId="315133B0" w14:textId="77777777" w:rsidR="005E79DA" w:rsidRPr="006676F2" w:rsidRDefault="005E79DA" w:rsidP="008913E7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63" w:type="dxa"/>
            <w:shd w:val="clear" w:color="auto" w:fill="D9D9D9"/>
            <w:vAlign w:val="center"/>
          </w:tcPr>
          <w:p w14:paraId="1338B9F6" w14:textId="7D6E23E7" w:rsidR="005E79DA" w:rsidRPr="00C261B3" w:rsidRDefault="00572551" w:rsidP="008913E7">
            <w:pPr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RP</w:t>
            </w:r>
          </w:p>
        </w:tc>
        <w:tc>
          <w:tcPr>
            <w:tcW w:w="1449" w:type="dxa"/>
            <w:vAlign w:val="center"/>
          </w:tcPr>
          <w:p w14:paraId="008A3D1F" w14:textId="77777777" w:rsidR="008913E7" w:rsidRPr="00C261B3" w:rsidRDefault="00B12BB7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Assembly</w:t>
            </w:r>
          </w:p>
          <w:p w14:paraId="0242CFBD" w14:textId="0F646EF3" w:rsidR="00FA04B3" w:rsidRPr="00C261B3" w:rsidRDefault="00FA04B3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(9.00-9.30)</w:t>
            </w:r>
          </w:p>
        </w:tc>
        <w:tc>
          <w:tcPr>
            <w:tcW w:w="992" w:type="dxa"/>
            <w:vAlign w:val="center"/>
          </w:tcPr>
          <w:p w14:paraId="0FED6565" w14:textId="77777777" w:rsidR="00D02650" w:rsidRDefault="00D02650" w:rsidP="00891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58283012" w14:textId="1B0E555C" w:rsidR="005E79DA" w:rsidRPr="00C261B3" w:rsidRDefault="00B12BB7" w:rsidP="00891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English</w:t>
            </w:r>
          </w:p>
          <w:p w14:paraId="18C8F50A" w14:textId="77777777" w:rsidR="005E79DA" w:rsidRPr="00C261B3" w:rsidRDefault="00B12BB7" w:rsidP="00891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(9.30 - 10.45)</w:t>
            </w:r>
          </w:p>
          <w:p w14:paraId="706D4A96" w14:textId="77777777" w:rsidR="005E79DA" w:rsidRPr="00C261B3" w:rsidRDefault="005E79DA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744" w:type="dxa"/>
            <w:shd w:val="clear" w:color="auto" w:fill="D9D9D9"/>
            <w:vAlign w:val="center"/>
          </w:tcPr>
          <w:p w14:paraId="2BD3410C" w14:textId="77777777" w:rsidR="005E79DA" w:rsidRPr="00C261B3" w:rsidRDefault="005E79DA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438" w:type="dxa"/>
          </w:tcPr>
          <w:p w14:paraId="62733A35" w14:textId="77777777" w:rsidR="005E79DA" w:rsidRPr="00C261B3" w:rsidRDefault="005E79DA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  <w:highlight w:val="yellow"/>
              </w:rPr>
            </w:pPr>
          </w:p>
          <w:p w14:paraId="798CDCB7" w14:textId="77777777" w:rsidR="005E79DA" w:rsidRPr="00C261B3" w:rsidRDefault="005E79DA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  <w:highlight w:val="yellow"/>
              </w:rPr>
            </w:pPr>
          </w:p>
          <w:p w14:paraId="2BFC540A" w14:textId="7E8D6028" w:rsidR="005E79DA" w:rsidRPr="00C261B3" w:rsidRDefault="00B12BB7" w:rsidP="00891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  <w:highlight w:val="yellow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Maths</w:t>
            </w:r>
          </w:p>
          <w:p w14:paraId="0A30CB58" w14:textId="6FA09E76" w:rsidR="005E79DA" w:rsidRPr="00C261B3" w:rsidRDefault="00B12BB7" w:rsidP="00891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(11.00 - 11.</w:t>
            </w:r>
            <w:r w:rsidR="0057255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3</w:t>
            </w: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0)</w:t>
            </w:r>
          </w:p>
        </w:tc>
        <w:tc>
          <w:tcPr>
            <w:tcW w:w="1362" w:type="dxa"/>
          </w:tcPr>
          <w:p w14:paraId="0CF59BEE" w14:textId="77777777" w:rsidR="005E79DA" w:rsidRPr="00C261B3" w:rsidRDefault="005E79DA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43B39724" w14:textId="77777777" w:rsidR="00D93CA8" w:rsidRPr="00C261B3" w:rsidRDefault="00D93CA8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20DA8E74" w14:textId="48A02B8D" w:rsidR="005E79DA" w:rsidRPr="00C261B3" w:rsidRDefault="00B12BB7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Reading</w:t>
            </w:r>
          </w:p>
          <w:p w14:paraId="456BAC56" w14:textId="18464D3C" w:rsidR="008913E7" w:rsidRPr="00C261B3" w:rsidRDefault="008913E7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(11.</w:t>
            </w:r>
            <w:r w:rsidR="0057255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3</w:t>
            </w: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0-12.10)</w:t>
            </w:r>
          </w:p>
        </w:tc>
        <w:tc>
          <w:tcPr>
            <w:tcW w:w="766" w:type="dxa"/>
            <w:shd w:val="clear" w:color="auto" w:fill="D9D9D9"/>
          </w:tcPr>
          <w:p w14:paraId="4EBF45E5" w14:textId="77777777" w:rsidR="005E79DA" w:rsidRPr="00C261B3" w:rsidRDefault="005E79DA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777" w:type="dxa"/>
            <w:gridSpan w:val="3"/>
          </w:tcPr>
          <w:p w14:paraId="1AE93630" w14:textId="77777777" w:rsidR="005E79DA" w:rsidRPr="00C261B3" w:rsidRDefault="005E79DA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7FD09AA9" w14:textId="77777777" w:rsidR="005E79DA" w:rsidRPr="00C261B3" w:rsidRDefault="005E79DA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1DB00D0D" w14:textId="77777777" w:rsidR="005E79DA" w:rsidRPr="00C261B3" w:rsidRDefault="00B12BB7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Science</w:t>
            </w:r>
          </w:p>
          <w:p w14:paraId="00CA53B0" w14:textId="05F17D79" w:rsidR="00FF01B7" w:rsidRPr="00C261B3" w:rsidRDefault="00FF01B7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(12.55-2.00)</w:t>
            </w:r>
          </w:p>
        </w:tc>
        <w:tc>
          <w:tcPr>
            <w:tcW w:w="694" w:type="dxa"/>
            <w:shd w:val="clear" w:color="auto" w:fill="D9D9D9"/>
          </w:tcPr>
          <w:p w14:paraId="6CF93803" w14:textId="77777777" w:rsidR="005E79DA" w:rsidRPr="00C261B3" w:rsidRDefault="005E79DA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851" w:type="dxa"/>
            <w:gridSpan w:val="2"/>
          </w:tcPr>
          <w:p w14:paraId="2FE6CA52" w14:textId="77777777" w:rsidR="005E79DA" w:rsidRPr="00C261B3" w:rsidRDefault="005E79DA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534F65A4" w14:textId="27FB3067" w:rsidR="00C12598" w:rsidRDefault="00C12598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Science</w:t>
            </w:r>
          </w:p>
          <w:p w14:paraId="68E37A45" w14:textId="77777777" w:rsidR="00FF01B7" w:rsidRDefault="00C12598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</w:t>
            </w:r>
            <w:r w:rsidR="00FF01B7"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(2.15-</w:t>
            </w:r>
            <w:r w:rsidR="00F4086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3.00</w:t>
            </w:r>
            <w:r w:rsidR="00FF01B7"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)</w:t>
            </w:r>
          </w:p>
          <w:p w14:paraId="097ADB8B" w14:textId="4D42AA74" w:rsidR="00F40861" w:rsidRDefault="00F40861" w:rsidP="00F40861">
            <w:pPr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         Maths Arithmetic </w:t>
            </w:r>
          </w:p>
          <w:p w14:paraId="623CD544" w14:textId="75D7E0C5" w:rsidR="00F40861" w:rsidRPr="00C261B3" w:rsidRDefault="00F40861" w:rsidP="00F40861">
            <w:pPr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              (3.00-3.15)</w:t>
            </w:r>
          </w:p>
        </w:tc>
      </w:tr>
      <w:tr w:rsidR="000178EC" w:rsidRPr="00C261B3" w14:paraId="431024C6" w14:textId="60ADA8F4" w:rsidTr="00C47840">
        <w:trPr>
          <w:trHeight w:val="304"/>
        </w:trPr>
        <w:tc>
          <w:tcPr>
            <w:tcW w:w="1555" w:type="dxa"/>
            <w:vMerge w:val="restart"/>
          </w:tcPr>
          <w:p w14:paraId="5428C35B" w14:textId="77777777" w:rsidR="00424816" w:rsidRPr="006676F2" w:rsidRDefault="00424816" w:rsidP="008913E7">
            <w:pPr>
              <w:pStyle w:val="Heading3"/>
              <w:rPr>
                <w:rFonts w:asciiTheme="majorHAnsi" w:eastAsia="Calibri" w:hAnsiTheme="majorHAnsi" w:cstheme="majorHAnsi"/>
                <w:sz w:val="26"/>
                <w:szCs w:val="26"/>
              </w:rPr>
            </w:pPr>
          </w:p>
          <w:p w14:paraId="3ADB667B" w14:textId="77777777" w:rsidR="00424816" w:rsidRPr="006676F2" w:rsidRDefault="00424816" w:rsidP="008913E7">
            <w:pPr>
              <w:pStyle w:val="Heading3"/>
              <w:rPr>
                <w:rFonts w:asciiTheme="majorHAnsi" w:eastAsia="Calibri" w:hAnsiTheme="majorHAnsi" w:cstheme="majorHAnsi"/>
                <w:sz w:val="26"/>
                <w:szCs w:val="26"/>
              </w:rPr>
            </w:pPr>
          </w:p>
          <w:p w14:paraId="0DF75028" w14:textId="77777777" w:rsidR="00424816" w:rsidRPr="006676F2" w:rsidRDefault="00424816" w:rsidP="008913E7">
            <w:pPr>
              <w:pStyle w:val="Heading3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6676F2">
              <w:rPr>
                <w:rFonts w:asciiTheme="majorHAnsi" w:eastAsia="Calibri" w:hAnsiTheme="majorHAnsi" w:cstheme="majorHAnsi"/>
                <w:sz w:val="26"/>
                <w:szCs w:val="26"/>
              </w:rPr>
              <w:t>Tuesday</w:t>
            </w:r>
          </w:p>
          <w:p w14:paraId="63CACF58" w14:textId="77777777" w:rsidR="00424816" w:rsidRPr="006676F2" w:rsidRDefault="00424816" w:rsidP="008913E7">
            <w:pPr>
              <w:pStyle w:val="Heading1"/>
              <w:ind w:left="0"/>
              <w:rPr>
                <w:rFonts w:asciiTheme="majorHAnsi" w:eastAsia="Calibri" w:hAnsiTheme="majorHAnsi" w:cstheme="majorHAnsi"/>
                <w:sz w:val="26"/>
                <w:szCs w:val="26"/>
              </w:rPr>
            </w:pPr>
          </w:p>
        </w:tc>
        <w:tc>
          <w:tcPr>
            <w:tcW w:w="763" w:type="dxa"/>
            <w:vMerge w:val="restart"/>
            <w:shd w:val="clear" w:color="auto" w:fill="D9D9D9"/>
            <w:vAlign w:val="center"/>
          </w:tcPr>
          <w:p w14:paraId="76814160" w14:textId="1396668A" w:rsidR="00424816" w:rsidRPr="00C261B3" w:rsidRDefault="00572551" w:rsidP="008913E7">
            <w:pPr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RP</w:t>
            </w:r>
          </w:p>
        </w:tc>
        <w:tc>
          <w:tcPr>
            <w:tcW w:w="2441" w:type="dxa"/>
            <w:gridSpan w:val="2"/>
            <w:tcBorders>
              <w:bottom w:val="single" w:sz="4" w:space="0" w:color="auto"/>
            </w:tcBorders>
            <w:vAlign w:val="center"/>
          </w:tcPr>
          <w:p w14:paraId="230B45E1" w14:textId="647C8169" w:rsidR="00424816" w:rsidRPr="00C261B3" w:rsidRDefault="00424816" w:rsidP="0001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 w:themeFill="background1" w:themeFillShade="F2"/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PPA (9.00 -</w:t>
            </w:r>
          </w:p>
        </w:tc>
        <w:tc>
          <w:tcPr>
            <w:tcW w:w="744" w:type="dxa"/>
            <w:vMerge w:val="restart"/>
            <w:shd w:val="clear" w:color="auto" w:fill="D9D9D9"/>
            <w:vAlign w:val="center"/>
          </w:tcPr>
          <w:p w14:paraId="02849D09" w14:textId="77777777" w:rsidR="00424816" w:rsidRPr="00C261B3" w:rsidRDefault="00424816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4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10DB2C" w14:textId="3A61520B" w:rsidR="00424816" w:rsidRPr="00C261B3" w:rsidRDefault="00424816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PPA</w:t>
            </w:r>
            <w:bookmarkStart w:id="0" w:name="_heading=h.z3504l7y32ut" w:colFirst="0" w:colLast="0"/>
            <w:bookmarkEnd w:id="0"/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-11:</w:t>
            </w:r>
            <w:r w:rsidR="00F14830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3</w:t>
            </w: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0)</w:t>
            </w:r>
          </w:p>
        </w:tc>
        <w:tc>
          <w:tcPr>
            <w:tcW w:w="1362" w:type="dxa"/>
            <w:vMerge w:val="restart"/>
            <w:tcBorders>
              <w:left w:val="single" w:sz="4" w:space="0" w:color="auto"/>
            </w:tcBorders>
          </w:tcPr>
          <w:p w14:paraId="4CE87B3D" w14:textId="77777777" w:rsidR="00424816" w:rsidRPr="00C261B3" w:rsidRDefault="00424816">
            <w:pPr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0DCCB4B8" w14:textId="77777777" w:rsidR="00424816" w:rsidRPr="00C261B3" w:rsidRDefault="00424816">
            <w:pPr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3895FC9D" w14:textId="77777777" w:rsidR="00424816" w:rsidRPr="00C261B3" w:rsidRDefault="00424816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Reading</w:t>
            </w:r>
          </w:p>
          <w:p w14:paraId="217ACC85" w14:textId="7A275E32" w:rsidR="00424816" w:rsidRPr="00C261B3" w:rsidRDefault="00C47840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  <w:highlight w:val="yellow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(</w:t>
            </w:r>
            <w:r w:rsidR="00424816"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11.</w:t>
            </w:r>
            <w:r w:rsidR="00F14830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3</w:t>
            </w:r>
            <w:r w:rsidR="00424816"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0-12.10</w:t>
            </w: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)</w:t>
            </w:r>
          </w:p>
        </w:tc>
        <w:tc>
          <w:tcPr>
            <w:tcW w:w="766" w:type="dxa"/>
            <w:vMerge w:val="restart"/>
            <w:shd w:val="clear" w:color="auto" w:fill="D9D9D9"/>
          </w:tcPr>
          <w:p w14:paraId="7F04CD60" w14:textId="77777777" w:rsidR="00424816" w:rsidRPr="00C261B3" w:rsidRDefault="00424816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777" w:type="dxa"/>
            <w:gridSpan w:val="3"/>
            <w:vMerge w:val="restart"/>
          </w:tcPr>
          <w:p w14:paraId="7D38653D" w14:textId="77777777" w:rsidR="00424816" w:rsidRPr="00C261B3" w:rsidRDefault="00424816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09958B20" w14:textId="77777777" w:rsidR="00424816" w:rsidRPr="00C261B3" w:rsidRDefault="00424816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30B30E5A" w14:textId="2C4092B3" w:rsidR="00353123" w:rsidRDefault="003837AA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English</w:t>
            </w:r>
          </w:p>
          <w:p w14:paraId="040CC6E8" w14:textId="5E66E1DC" w:rsidR="00424816" w:rsidRPr="00C261B3" w:rsidRDefault="00353123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</w:t>
            </w:r>
            <w:r w:rsidR="00424816"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(12.55-</w:t>
            </w:r>
            <w:r w:rsidR="002B631F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2:00</w:t>
            </w:r>
            <w:r w:rsidR="00424816"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)</w:t>
            </w:r>
          </w:p>
        </w:tc>
        <w:tc>
          <w:tcPr>
            <w:tcW w:w="694" w:type="dxa"/>
            <w:vMerge w:val="restart"/>
            <w:shd w:val="clear" w:color="auto" w:fill="D9D9D9"/>
          </w:tcPr>
          <w:p w14:paraId="3B5779AB" w14:textId="1973A1A4" w:rsidR="00424816" w:rsidRPr="00C261B3" w:rsidRDefault="00424816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630" w:type="dxa"/>
            <w:vMerge w:val="restart"/>
            <w:tcBorders>
              <w:right w:val="single" w:sz="4" w:space="0" w:color="auto"/>
            </w:tcBorders>
          </w:tcPr>
          <w:p w14:paraId="107D3BE9" w14:textId="77777777" w:rsidR="00E36E63" w:rsidRDefault="00E36E63" w:rsidP="00E36E63">
            <w:pPr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7A521D4F" w14:textId="77777777" w:rsidR="00E36E63" w:rsidRDefault="00E36E63" w:rsidP="00E36E63">
            <w:pPr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0C905C47" w14:textId="4EB4C79C" w:rsidR="006B371A" w:rsidRDefault="003837AA" w:rsidP="003837AA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Spelling/ Handwriting</w:t>
            </w:r>
          </w:p>
          <w:p w14:paraId="2F899592" w14:textId="69431536" w:rsidR="00424816" w:rsidRPr="00C261B3" w:rsidRDefault="00353123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</w:t>
            </w:r>
            <w:r w:rsidR="00424816"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(</w:t>
            </w:r>
            <w:r w:rsidR="002B631F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2:15</w:t>
            </w:r>
            <w:r w:rsidR="00E36E6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-3.00)</w:t>
            </w:r>
          </w:p>
        </w:tc>
        <w:tc>
          <w:tcPr>
            <w:tcW w:w="1221" w:type="dxa"/>
            <w:vMerge w:val="restart"/>
            <w:tcBorders>
              <w:left w:val="single" w:sz="4" w:space="0" w:color="auto"/>
            </w:tcBorders>
          </w:tcPr>
          <w:p w14:paraId="46D0CEA0" w14:textId="77777777" w:rsidR="00424816" w:rsidRPr="00C261B3" w:rsidRDefault="00424816">
            <w:pPr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2FA28775" w14:textId="77777777" w:rsidR="00E36E63" w:rsidRDefault="00E36E63" w:rsidP="00424816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3ABFFE4C" w14:textId="0933688D" w:rsidR="0074635D" w:rsidRPr="00C261B3" w:rsidRDefault="0074635D" w:rsidP="00E36E63">
            <w:pPr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Reflection</w:t>
            </w:r>
          </w:p>
          <w:p w14:paraId="01377003" w14:textId="2FF8E953" w:rsidR="00424816" w:rsidRPr="00C261B3" w:rsidRDefault="00424816" w:rsidP="00424816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(</w:t>
            </w:r>
            <w:r w:rsidR="00EF7B20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3.00</w:t>
            </w: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-3.15)</w:t>
            </w:r>
          </w:p>
        </w:tc>
      </w:tr>
      <w:tr w:rsidR="009361F4" w:rsidRPr="00C261B3" w14:paraId="5D421D9B" w14:textId="4BFA1FCD" w:rsidTr="00C47840">
        <w:trPr>
          <w:trHeight w:val="1436"/>
        </w:trPr>
        <w:tc>
          <w:tcPr>
            <w:tcW w:w="1555" w:type="dxa"/>
            <w:vMerge/>
            <w:tcBorders>
              <w:bottom w:val="single" w:sz="4" w:space="0" w:color="000000"/>
            </w:tcBorders>
          </w:tcPr>
          <w:p w14:paraId="6CFC09A5" w14:textId="77777777" w:rsidR="00424816" w:rsidRPr="006676F2" w:rsidRDefault="00424816" w:rsidP="008913E7">
            <w:pPr>
              <w:pStyle w:val="Heading3"/>
              <w:rPr>
                <w:rFonts w:asciiTheme="majorHAnsi" w:eastAsia="Calibri" w:hAnsiTheme="majorHAnsi" w:cstheme="majorHAnsi"/>
                <w:sz w:val="26"/>
                <w:szCs w:val="26"/>
              </w:rPr>
            </w:pPr>
          </w:p>
        </w:tc>
        <w:tc>
          <w:tcPr>
            <w:tcW w:w="763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C0AEF56" w14:textId="77777777" w:rsidR="00424816" w:rsidRPr="00C261B3" w:rsidRDefault="00424816" w:rsidP="008913E7">
            <w:pPr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743B793" w14:textId="70661B67" w:rsidR="00424816" w:rsidRPr="00C261B3" w:rsidRDefault="003837AA" w:rsidP="00891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Maths</w:t>
            </w:r>
            <w:r w:rsidR="0057255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Arithmetic</w:t>
            </w:r>
          </w:p>
          <w:p w14:paraId="2064BA02" w14:textId="77777777" w:rsidR="00424816" w:rsidRDefault="00424816" w:rsidP="00891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(9.00-</w:t>
            </w:r>
            <w:r w:rsidR="0057255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9.30)</w:t>
            </w:r>
          </w:p>
          <w:p w14:paraId="16FBED0E" w14:textId="6A8A4CBB" w:rsidR="00572551" w:rsidRDefault="00572551" w:rsidP="00891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Sp</w:t>
            </w:r>
            <w:r w:rsidR="00F4086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anish</w:t>
            </w:r>
          </w:p>
          <w:p w14:paraId="6A8C7B66" w14:textId="2B10ACE6" w:rsidR="00572551" w:rsidRPr="00C261B3" w:rsidRDefault="00572551" w:rsidP="00891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(9.30-10)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D93EA49" w14:textId="544D080E" w:rsidR="00424816" w:rsidRPr="00C261B3" w:rsidRDefault="00424816" w:rsidP="00891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PE</w:t>
            </w:r>
          </w:p>
          <w:p w14:paraId="2A66EAFF" w14:textId="3A356837" w:rsidR="00424816" w:rsidRPr="00C261B3" w:rsidRDefault="00424816" w:rsidP="00424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(10.00 - 11.00)</w:t>
            </w:r>
          </w:p>
        </w:tc>
        <w:tc>
          <w:tcPr>
            <w:tcW w:w="744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952048A" w14:textId="77777777" w:rsidR="00424816" w:rsidRPr="00C261B3" w:rsidRDefault="00424816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D69CFF" w14:textId="77777777" w:rsidR="00424816" w:rsidRPr="00C261B3" w:rsidRDefault="00424816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352EC7A6" w14:textId="323519DE" w:rsidR="00424816" w:rsidRPr="00C261B3" w:rsidRDefault="003837AA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  <w:r w:rsidR="00F4086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pelling</w:t>
            </w:r>
          </w:p>
          <w:p w14:paraId="6A84FC0B" w14:textId="73D12D53" w:rsidR="00424816" w:rsidRPr="00C261B3" w:rsidRDefault="00424816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(11.00-11.</w:t>
            </w:r>
            <w:r w:rsidR="00F14830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3</w:t>
            </w: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0)</w:t>
            </w: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0AC63101" w14:textId="0C4C66EA" w:rsidR="00424816" w:rsidRPr="00C261B3" w:rsidRDefault="00424816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766" w:type="dxa"/>
            <w:vMerge/>
            <w:tcBorders>
              <w:bottom w:val="single" w:sz="4" w:space="0" w:color="000000"/>
            </w:tcBorders>
            <w:shd w:val="clear" w:color="auto" w:fill="D9D9D9"/>
          </w:tcPr>
          <w:p w14:paraId="7052A244" w14:textId="77777777" w:rsidR="00424816" w:rsidRPr="00C261B3" w:rsidRDefault="00424816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777" w:type="dxa"/>
            <w:gridSpan w:val="3"/>
            <w:vMerge/>
            <w:tcBorders>
              <w:bottom w:val="single" w:sz="4" w:space="0" w:color="000000"/>
            </w:tcBorders>
          </w:tcPr>
          <w:p w14:paraId="2239AB76" w14:textId="3908296C" w:rsidR="00424816" w:rsidRPr="00C261B3" w:rsidRDefault="00424816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694" w:type="dxa"/>
            <w:vMerge/>
            <w:tcBorders>
              <w:bottom w:val="single" w:sz="4" w:space="0" w:color="000000"/>
            </w:tcBorders>
            <w:shd w:val="clear" w:color="auto" w:fill="D9D9D9"/>
          </w:tcPr>
          <w:p w14:paraId="72880B6D" w14:textId="31303A4F" w:rsidR="00424816" w:rsidRPr="00C261B3" w:rsidRDefault="00424816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2AF7E1BD" w14:textId="2AB3887C" w:rsidR="00424816" w:rsidRPr="00C261B3" w:rsidRDefault="00424816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55A2C6B3" w14:textId="77777777" w:rsidR="00424816" w:rsidRPr="00C261B3" w:rsidRDefault="00424816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</w:tr>
      <w:tr w:rsidR="005B734A" w:rsidRPr="00C261B3" w14:paraId="744DFF9D" w14:textId="77777777" w:rsidTr="00C47840">
        <w:trPr>
          <w:trHeight w:val="1258"/>
        </w:trPr>
        <w:tc>
          <w:tcPr>
            <w:tcW w:w="1555" w:type="dxa"/>
          </w:tcPr>
          <w:p w14:paraId="6A965C64" w14:textId="77777777" w:rsidR="005E79DA" w:rsidRPr="006676F2" w:rsidRDefault="005E79DA" w:rsidP="008913E7">
            <w:pPr>
              <w:pStyle w:val="Heading3"/>
              <w:rPr>
                <w:rFonts w:asciiTheme="majorHAnsi" w:eastAsia="Calibri" w:hAnsiTheme="majorHAnsi" w:cstheme="majorHAnsi"/>
                <w:sz w:val="26"/>
                <w:szCs w:val="26"/>
              </w:rPr>
            </w:pPr>
          </w:p>
          <w:p w14:paraId="6E0AA4FA" w14:textId="77777777" w:rsidR="005E79DA" w:rsidRPr="006676F2" w:rsidRDefault="00B12BB7" w:rsidP="008913E7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6676F2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Wednesday</w:t>
            </w:r>
          </w:p>
        </w:tc>
        <w:tc>
          <w:tcPr>
            <w:tcW w:w="763" w:type="dxa"/>
            <w:shd w:val="clear" w:color="auto" w:fill="D9D9D9"/>
            <w:vAlign w:val="center"/>
          </w:tcPr>
          <w:p w14:paraId="29680315" w14:textId="0BE88484" w:rsidR="005E79DA" w:rsidRPr="00C261B3" w:rsidRDefault="00572551" w:rsidP="008913E7">
            <w:pPr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RP</w:t>
            </w:r>
          </w:p>
        </w:tc>
        <w:tc>
          <w:tcPr>
            <w:tcW w:w="1449" w:type="dxa"/>
            <w:vAlign w:val="center"/>
          </w:tcPr>
          <w:p w14:paraId="164B04A3" w14:textId="77777777" w:rsidR="005E79DA" w:rsidRPr="00C261B3" w:rsidRDefault="00B12BB7" w:rsidP="00891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English</w:t>
            </w:r>
          </w:p>
          <w:p w14:paraId="56FDAA0B" w14:textId="77777777" w:rsidR="005E79DA" w:rsidRPr="00C261B3" w:rsidRDefault="00B12BB7" w:rsidP="00891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(9.00 - 10.10)</w:t>
            </w:r>
          </w:p>
        </w:tc>
        <w:tc>
          <w:tcPr>
            <w:tcW w:w="992" w:type="dxa"/>
            <w:vAlign w:val="center"/>
          </w:tcPr>
          <w:p w14:paraId="5C71571D" w14:textId="77777777" w:rsidR="005E79DA" w:rsidRPr="00C261B3" w:rsidRDefault="00B12BB7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Maths</w:t>
            </w:r>
          </w:p>
          <w:p w14:paraId="0327DBB1" w14:textId="77777777" w:rsidR="005E79DA" w:rsidRPr="00C261B3" w:rsidRDefault="00B12BB7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(10.15 - 10.45)</w:t>
            </w:r>
          </w:p>
        </w:tc>
        <w:tc>
          <w:tcPr>
            <w:tcW w:w="744" w:type="dxa"/>
            <w:shd w:val="clear" w:color="auto" w:fill="D9D9D9"/>
            <w:vAlign w:val="center"/>
          </w:tcPr>
          <w:p w14:paraId="2B23B4D9" w14:textId="77777777" w:rsidR="005E79DA" w:rsidRPr="00C261B3" w:rsidRDefault="005E79DA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438" w:type="dxa"/>
          </w:tcPr>
          <w:p w14:paraId="13DDAE5F" w14:textId="77777777" w:rsidR="005E79DA" w:rsidRPr="00C261B3" w:rsidRDefault="005E79DA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08E7C1DA" w14:textId="10AECAA8" w:rsidR="005E79DA" w:rsidRPr="00C261B3" w:rsidRDefault="00B12BB7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  <w:highlight w:val="yellow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Maths</w:t>
            </w:r>
          </w:p>
          <w:p w14:paraId="3E047E72" w14:textId="1C08A6B5" w:rsidR="005E79DA" w:rsidRPr="00C261B3" w:rsidRDefault="00B12BB7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(11.00 - 11.</w:t>
            </w:r>
            <w:r w:rsidR="0057255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3</w:t>
            </w: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0)</w:t>
            </w:r>
          </w:p>
        </w:tc>
        <w:tc>
          <w:tcPr>
            <w:tcW w:w="1362" w:type="dxa"/>
          </w:tcPr>
          <w:p w14:paraId="320C555D" w14:textId="77777777" w:rsidR="00D93CA8" w:rsidRPr="00C261B3" w:rsidRDefault="00D93CA8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1B658BFD" w14:textId="1E339559" w:rsidR="005E79DA" w:rsidRPr="00C261B3" w:rsidRDefault="00B12BB7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Reading</w:t>
            </w:r>
          </w:p>
          <w:p w14:paraId="4D73A25F" w14:textId="31554626" w:rsidR="008913E7" w:rsidRPr="00C261B3" w:rsidRDefault="008913E7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  <w:highlight w:val="yellow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(11.</w:t>
            </w:r>
            <w:r w:rsidR="0057255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3</w:t>
            </w: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0-12.10)</w:t>
            </w:r>
          </w:p>
        </w:tc>
        <w:tc>
          <w:tcPr>
            <w:tcW w:w="766" w:type="dxa"/>
            <w:shd w:val="clear" w:color="auto" w:fill="D9D9D9"/>
          </w:tcPr>
          <w:p w14:paraId="6828F0E0" w14:textId="77777777" w:rsidR="005E79DA" w:rsidRPr="00C261B3" w:rsidRDefault="005E79DA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777" w:type="dxa"/>
            <w:gridSpan w:val="3"/>
            <w:tcBorders>
              <w:bottom w:val="single" w:sz="4" w:space="0" w:color="auto"/>
            </w:tcBorders>
          </w:tcPr>
          <w:p w14:paraId="22B8A507" w14:textId="77777777" w:rsidR="000C4516" w:rsidRPr="000C4516" w:rsidRDefault="000C4516" w:rsidP="008913E7">
            <w:pPr>
              <w:jc w:val="center"/>
              <w:rPr>
                <w:rFonts w:asciiTheme="majorHAnsi" w:eastAsia="Calibri" w:hAnsiTheme="majorHAnsi" w:cstheme="majorHAnsi"/>
                <w:b/>
                <w:sz w:val="8"/>
                <w:szCs w:val="8"/>
              </w:rPr>
            </w:pPr>
          </w:p>
          <w:p w14:paraId="1DE09593" w14:textId="2D72A88B" w:rsidR="005E79DA" w:rsidRPr="00C261B3" w:rsidRDefault="00B12BB7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Art</w:t>
            </w:r>
            <w:r w:rsidR="00C1259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/DT</w:t>
            </w:r>
          </w:p>
          <w:p w14:paraId="607C9F6D" w14:textId="77777777" w:rsidR="0002176C" w:rsidRDefault="0002176C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(12.55-</w:t>
            </w:r>
            <w:r w:rsidR="00F4086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1.45</w:t>
            </w: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)</w:t>
            </w:r>
          </w:p>
          <w:p w14:paraId="4592167A" w14:textId="77777777" w:rsidR="00F40861" w:rsidRDefault="00F40861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Maths Arithmetic </w:t>
            </w:r>
          </w:p>
          <w:p w14:paraId="791AA1D4" w14:textId="24259555" w:rsidR="00F40861" w:rsidRPr="00C261B3" w:rsidRDefault="00F40861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(1.45-2.00)</w:t>
            </w:r>
          </w:p>
        </w:tc>
        <w:tc>
          <w:tcPr>
            <w:tcW w:w="694" w:type="dxa"/>
            <w:shd w:val="clear" w:color="auto" w:fill="D9D9D9"/>
          </w:tcPr>
          <w:p w14:paraId="0DBF448B" w14:textId="77777777" w:rsidR="005E79DA" w:rsidRPr="00C261B3" w:rsidRDefault="005E79DA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851" w:type="dxa"/>
            <w:gridSpan w:val="2"/>
          </w:tcPr>
          <w:p w14:paraId="7DB54C27" w14:textId="77777777" w:rsidR="005E79DA" w:rsidRPr="00C261B3" w:rsidRDefault="005E79DA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66D7ED16" w14:textId="44C391AF" w:rsidR="005E79DA" w:rsidRPr="00C261B3" w:rsidRDefault="00A352CA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History</w:t>
            </w:r>
            <w:r w:rsidR="00C1259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/Geography</w:t>
            </w:r>
          </w:p>
          <w:p w14:paraId="44365B01" w14:textId="04AF4BA6" w:rsidR="00FF01B7" w:rsidRPr="00C261B3" w:rsidRDefault="00FF01B7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(2.15-3.15)</w:t>
            </w:r>
          </w:p>
        </w:tc>
      </w:tr>
      <w:tr w:rsidR="00D24A41" w:rsidRPr="00C261B3" w14:paraId="03CF7E83" w14:textId="77777777" w:rsidTr="00C47840">
        <w:trPr>
          <w:trHeight w:val="356"/>
        </w:trPr>
        <w:tc>
          <w:tcPr>
            <w:tcW w:w="1555" w:type="dxa"/>
            <w:vMerge w:val="restart"/>
          </w:tcPr>
          <w:p w14:paraId="6F542A76" w14:textId="77777777" w:rsidR="00D24A41" w:rsidRPr="006676F2" w:rsidRDefault="00D24A41" w:rsidP="008913E7">
            <w:pPr>
              <w:pStyle w:val="Heading3"/>
              <w:rPr>
                <w:rFonts w:asciiTheme="majorHAnsi" w:eastAsia="Calibri" w:hAnsiTheme="majorHAnsi" w:cstheme="majorHAnsi"/>
                <w:sz w:val="26"/>
                <w:szCs w:val="26"/>
              </w:rPr>
            </w:pPr>
          </w:p>
          <w:p w14:paraId="0AEDD799" w14:textId="77777777" w:rsidR="00D24A41" w:rsidRPr="006676F2" w:rsidRDefault="00D24A41" w:rsidP="008913E7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</w:p>
          <w:p w14:paraId="568D5B0D" w14:textId="77777777" w:rsidR="00D24A41" w:rsidRPr="006676F2" w:rsidRDefault="00D24A41" w:rsidP="008913E7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6676F2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Thursday</w:t>
            </w:r>
          </w:p>
        </w:tc>
        <w:tc>
          <w:tcPr>
            <w:tcW w:w="763" w:type="dxa"/>
            <w:vMerge w:val="restart"/>
            <w:shd w:val="clear" w:color="auto" w:fill="D9D9D9"/>
            <w:vAlign w:val="center"/>
          </w:tcPr>
          <w:p w14:paraId="07EAE5E8" w14:textId="72308142" w:rsidR="00D24A41" w:rsidRPr="00C261B3" w:rsidRDefault="00572551" w:rsidP="008913E7">
            <w:pPr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RP</w:t>
            </w:r>
          </w:p>
        </w:tc>
        <w:tc>
          <w:tcPr>
            <w:tcW w:w="1449" w:type="dxa"/>
            <w:vMerge w:val="restart"/>
            <w:vAlign w:val="center"/>
          </w:tcPr>
          <w:p w14:paraId="5982A323" w14:textId="77777777" w:rsidR="00D24A41" w:rsidRPr="00C261B3" w:rsidRDefault="00D24A41" w:rsidP="00891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English</w:t>
            </w:r>
          </w:p>
          <w:p w14:paraId="03B955DA" w14:textId="77777777" w:rsidR="00D24A41" w:rsidRPr="00C261B3" w:rsidRDefault="00D24A41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(9.00 - 10.10)</w:t>
            </w:r>
          </w:p>
        </w:tc>
        <w:tc>
          <w:tcPr>
            <w:tcW w:w="992" w:type="dxa"/>
            <w:vMerge w:val="restart"/>
            <w:vAlign w:val="center"/>
          </w:tcPr>
          <w:p w14:paraId="781F4164" w14:textId="77777777" w:rsidR="00D24A41" w:rsidRPr="00C261B3" w:rsidRDefault="00D24A41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Maths</w:t>
            </w:r>
          </w:p>
          <w:p w14:paraId="621C982E" w14:textId="77777777" w:rsidR="00D24A41" w:rsidRPr="00C261B3" w:rsidRDefault="00D24A41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(10.15 - 10.45)</w:t>
            </w:r>
          </w:p>
        </w:tc>
        <w:tc>
          <w:tcPr>
            <w:tcW w:w="744" w:type="dxa"/>
            <w:vMerge w:val="restart"/>
            <w:shd w:val="clear" w:color="auto" w:fill="D9D9D9"/>
            <w:vAlign w:val="center"/>
          </w:tcPr>
          <w:p w14:paraId="7E070A7A" w14:textId="77777777" w:rsidR="00D24A41" w:rsidRPr="00C261B3" w:rsidRDefault="00D24A41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438" w:type="dxa"/>
            <w:vMerge w:val="restart"/>
          </w:tcPr>
          <w:p w14:paraId="6F29EE7E" w14:textId="77777777" w:rsidR="00D24A41" w:rsidRPr="00C261B3" w:rsidRDefault="00D24A41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36AF4180" w14:textId="77777777" w:rsidR="00D24A41" w:rsidRPr="00C261B3" w:rsidRDefault="00D24A41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7C708A5D" w14:textId="1CA146B5" w:rsidR="00D24A41" w:rsidRPr="00C261B3" w:rsidRDefault="00D24A41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  <w:highlight w:val="yellow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Maths</w:t>
            </w:r>
          </w:p>
          <w:p w14:paraId="0478FAD7" w14:textId="25E3704F" w:rsidR="00D24A41" w:rsidRPr="00C261B3" w:rsidRDefault="00D24A41" w:rsidP="008913E7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(11.00 - 11.</w:t>
            </w:r>
            <w:r w:rsidR="0057255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3</w:t>
            </w: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0)</w:t>
            </w:r>
          </w:p>
        </w:tc>
        <w:tc>
          <w:tcPr>
            <w:tcW w:w="1362" w:type="dxa"/>
            <w:vMerge w:val="restart"/>
          </w:tcPr>
          <w:p w14:paraId="04802F32" w14:textId="77777777" w:rsidR="00D24A41" w:rsidRPr="00C261B3" w:rsidRDefault="00D24A41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2B670CC8" w14:textId="77777777" w:rsidR="00D24A41" w:rsidRPr="00C261B3" w:rsidRDefault="00D24A41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787CFA5F" w14:textId="449F3953" w:rsidR="00D24A41" w:rsidRPr="00C261B3" w:rsidRDefault="00D24A41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Reading</w:t>
            </w:r>
          </w:p>
          <w:p w14:paraId="303BB0B2" w14:textId="0BDD1C56" w:rsidR="00D24A41" w:rsidRPr="00C261B3" w:rsidRDefault="00D24A41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  <w:highlight w:val="yellow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(11.</w:t>
            </w:r>
            <w:r w:rsidR="0057255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3</w:t>
            </w: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0-12.10)</w:t>
            </w:r>
          </w:p>
        </w:tc>
        <w:tc>
          <w:tcPr>
            <w:tcW w:w="766" w:type="dxa"/>
            <w:vMerge w:val="restart"/>
            <w:shd w:val="clear" w:color="auto" w:fill="D9D9D9"/>
          </w:tcPr>
          <w:p w14:paraId="7CF6650B" w14:textId="77777777" w:rsidR="00D24A41" w:rsidRPr="00C261B3" w:rsidRDefault="00D24A41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35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9FD74B5" w14:textId="77777777" w:rsidR="00D24A41" w:rsidRDefault="00D24A41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725186EE" w14:textId="77777777" w:rsidR="00D24A41" w:rsidRPr="00C261B3" w:rsidRDefault="00D24A41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5F2CEE6E" w14:textId="77777777" w:rsidR="00D24A41" w:rsidRDefault="00D24A41" w:rsidP="00D24A4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Spelling</w:t>
            </w:r>
          </w:p>
          <w:p w14:paraId="5DBB59ED" w14:textId="73278892" w:rsidR="00D24A41" w:rsidRPr="00C261B3" w:rsidRDefault="00D24A41" w:rsidP="00D24A4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(</w:t>
            </w: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12:55</w:t>
            </w: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-</w:t>
            </w: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1:15</w:t>
            </w: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)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410F21D" w14:textId="77777777" w:rsidR="00D24A41" w:rsidRPr="00C261B3" w:rsidRDefault="00D24A41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2C14C65C" w14:textId="3588E103" w:rsidR="00D24A41" w:rsidRPr="00C261B3" w:rsidRDefault="00D24A41" w:rsidP="00D24A4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P.E</w:t>
            </w:r>
          </w:p>
          <w:p w14:paraId="096221B0" w14:textId="77777777" w:rsidR="00D24A41" w:rsidRDefault="00D24A41" w:rsidP="00D24A4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(</w:t>
            </w: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1:15</w:t>
            </w: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-</w:t>
            </w:r>
            <w:r w:rsidR="00F4086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1:45</w:t>
            </w: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)</w:t>
            </w:r>
          </w:p>
          <w:p w14:paraId="2F340A59" w14:textId="5EEA1ED2" w:rsidR="00F40861" w:rsidRDefault="00F40861" w:rsidP="00D24A4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Maths Arithmetic </w:t>
            </w:r>
          </w:p>
          <w:p w14:paraId="6B262B5B" w14:textId="4A39DC8C" w:rsidR="00F40861" w:rsidRPr="00C261B3" w:rsidRDefault="00F40861" w:rsidP="00D24A4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(1.</w:t>
            </w:r>
            <w:r w:rsidR="00F2354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45</w:t>
            </w: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-2.00)</w:t>
            </w:r>
          </w:p>
        </w:tc>
        <w:tc>
          <w:tcPr>
            <w:tcW w:w="694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7775D16E" w14:textId="5CA96F78" w:rsidR="00D24A41" w:rsidRPr="00C261B3" w:rsidRDefault="00D24A41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85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2A73601" w14:textId="2C4D9E8B" w:rsidR="00D24A41" w:rsidRPr="00C261B3" w:rsidRDefault="00D24A41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ECT (2.15-3.15)</w:t>
            </w:r>
          </w:p>
        </w:tc>
      </w:tr>
      <w:tr w:rsidR="00D24A41" w:rsidRPr="00C261B3" w14:paraId="5FF536DF" w14:textId="77777777" w:rsidTr="00C47840">
        <w:trPr>
          <w:trHeight w:val="1339"/>
        </w:trPr>
        <w:tc>
          <w:tcPr>
            <w:tcW w:w="1555" w:type="dxa"/>
            <w:vMerge/>
          </w:tcPr>
          <w:p w14:paraId="08CE6F87" w14:textId="77777777" w:rsidR="00D24A41" w:rsidRPr="006676F2" w:rsidRDefault="00D24A41" w:rsidP="008913E7">
            <w:pPr>
              <w:pStyle w:val="Heading3"/>
              <w:rPr>
                <w:rFonts w:asciiTheme="majorHAnsi" w:eastAsia="Calibri" w:hAnsiTheme="majorHAnsi" w:cstheme="majorHAnsi"/>
                <w:sz w:val="26"/>
                <w:szCs w:val="26"/>
              </w:rPr>
            </w:pPr>
          </w:p>
        </w:tc>
        <w:tc>
          <w:tcPr>
            <w:tcW w:w="763" w:type="dxa"/>
            <w:vMerge/>
            <w:shd w:val="clear" w:color="auto" w:fill="D9D9D9"/>
            <w:vAlign w:val="center"/>
          </w:tcPr>
          <w:p w14:paraId="729954D9" w14:textId="77777777" w:rsidR="00D24A41" w:rsidRPr="00C261B3" w:rsidRDefault="00D24A41" w:rsidP="008913E7">
            <w:pPr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49" w:type="dxa"/>
            <w:vMerge/>
            <w:vAlign w:val="center"/>
          </w:tcPr>
          <w:p w14:paraId="7F58FB9E" w14:textId="77777777" w:rsidR="00D24A41" w:rsidRPr="00C261B3" w:rsidRDefault="00D24A41" w:rsidP="00891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13B9E718" w14:textId="77777777" w:rsidR="00D24A41" w:rsidRPr="00C261B3" w:rsidRDefault="00D24A41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D9D9D9"/>
            <w:vAlign w:val="center"/>
          </w:tcPr>
          <w:p w14:paraId="5DE33F96" w14:textId="77777777" w:rsidR="00D24A41" w:rsidRPr="00C261B3" w:rsidRDefault="00D24A41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438" w:type="dxa"/>
            <w:vMerge/>
          </w:tcPr>
          <w:p w14:paraId="720B3C59" w14:textId="77777777" w:rsidR="00D24A41" w:rsidRPr="00C261B3" w:rsidRDefault="00D24A41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62" w:type="dxa"/>
            <w:vMerge/>
          </w:tcPr>
          <w:p w14:paraId="341720E3" w14:textId="77777777" w:rsidR="00D24A41" w:rsidRPr="00C261B3" w:rsidRDefault="00D24A41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766" w:type="dxa"/>
            <w:vMerge/>
            <w:shd w:val="clear" w:color="auto" w:fill="D9D9D9"/>
          </w:tcPr>
          <w:p w14:paraId="7655765C" w14:textId="77777777" w:rsidR="00D24A41" w:rsidRPr="00C261B3" w:rsidRDefault="00D24A41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354" w:type="dxa"/>
            <w:vMerge/>
            <w:tcBorders>
              <w:right w:val="single" w:sz="4" w:space="0" w:color="auto"/>
            </w:tcBorders>
          </w:tcPr>
          <w:p w14:paraId="47AA95B7" w14:textId="77777777" w:rsidR="00D24A41" w:rsidRPr="00C261B3" w:rsidRDefault="00D24A41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423" w:type="dxa"/>
            <w:gridSpan w:val="2"/>
            <w:vMerge/>
            <w:tcBorders>
              <w:right w:val="single" w:sz="4" w:space="0" w:color="auto"/>
            </w:tcBorders>
          </w:tcPr>
          <w:p w14:paraId="01C77A3F" w14:textId="77777777" w:rsidR="00D24A41" w:rsidRPr="00C261B3" w:rsidRDefault="00D24A41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69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3E75B4" w14:textId="7F3A7C82" w:rsidR="00D24A41" w:rsidRPr="00C261B3" w:rsidRDefault="00D24A41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</w:tcBorders>
          </w:tcPr>
          <w:p w14:paraId="3EB5EA2D" w14:textId="77777777" w:rsidR="00D24A41" w:rsidRPr="00C261B3" w:rsidRDefault="00D24A41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28F968FF" w14:textId="52D79A8D" w:rsidR="00D24A41" w:rsidRPr="00C261B3" w:rsidRDefault="00D24A41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PHSE</w:t>
            </w: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/RE</w:t>
            </w:r>
          </w:p>
          <w:p w14:paraId="55366DA1" w14:textId="033DD5EF" w:rsidR="00D24A41" w:rsidRPr="00C261B3" w:rsidRDefault="00D24A41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(2.15-2.45)</w:t>
            </w:r>
          </w:p>
        </w:tc>
        <w:tc>
          <w:tcPr>
            <w:tcW w:w="1221" w:type="dxa"/>
            <w:tcBorders>
              <w:top w:val="single" w:sz="4" w:space="0" w:color="auto"/>
            </w:tcBorders>
          </w:tcPr>
          <w:p w14:paraId="6C10160F" w14:textId="77777777" w:rsidR="00D24A41" w:rsidRPr="00C261B3" w:rsidRDefault="00D24A41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0640FE0E" w14:textId="77777777" w:rsidR="00D24A41" w:rsidRPr="00C261B3" w:rsidRDefault="00D24A41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Singing Assembly</w:t>
            </w:r>
          </w:p>
          <w:p w14:paraId="2418A16A" w14:textId="7E8E26FD" w:rsidR="00D24A41" w:rsidRPr="00C261B3" w:rsidRDefault="00D24A41" w:rsidP="008913E7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(2.4</w:t>
            </w: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</w:t>
            </w: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-3.15)</w:t>
            </w:r>
          </w:p>
        </w:tc>
      </w:tr>
      <w:tr w:rsidR="008029A6" w:rsidRPr="00C261B3" w14:paraId="1BEAC76B" w14:textId="77777777" w:rsidTr="00C47840">
        <w:trPr>
          <w:trHeight w:hRule="exact" w:val="1845"/>
        </w:trPr>
        <w:tc>
          <w:tcPr>
            <w:tcW w:w="1555" w:type="dxa"/>
          </w:tcPr>
          <w:p w14:paraId="4A351944" w14:textId="77777777" w:rsidR="00E048E5" w:rsidRPr="006676F2" w:rsidRDefault="00E048E5" w:rsidP="00E048E5">
            <w:pPr>
              <w:pStyle w:val="Heading3"/>
              <w:rPr>
                <w:rFonts w:asciiTheme="majorHAnsi" w:eastAsia="Calibri" w:hAnsiTheme="majorHAnsi" w:cstheme="majorHAnsi"/>
                <w:sz w:val="26"/>
                <w:szCs w:val="26"/>
              </w:rPr>
            </w:pPr>
          </w:p>
          <w:p w14:paraId="72172FF3" w14:textId="77777777" w:rsidR="00E048E5" w:rsidRPr="006676F2" w:rsidRDefault="00E048E5" w:rsidP="00E048E5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</w:p>
          <w:p w14:paraId="12378625" w14:textId="77777777" w:rsidR="00E048E5" w:rsidRPr="006676F2" w:rsidRDefault="00E048E5" w:rsidP="00E048E5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6676F2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Friday</w:t>
            </w:r>
          </w:p>
        </w:tc>
        <w:tc>
          <w:tcPr>
            <w:tcW w:w="763" w:type="dxa"/>
            <w:shd w:val="clear" w:color="auto" w:fill="D9D9D9"/>
            <w:vAlign w:val="center"/>
          </w:tcPr>
          <w:p w14:paraId="7721EDAA" w14:textId="49DBC1DA" w:rsidR="00E048E5" w:rsidRPr="00C261B3" w:rsidRDefault="00572551" w:rsidP="00E048E5">
            <w:pPr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RP</w:t>
            </w:r>
          </w:p>
        </w:tc>
        <w:tc>
          <w:tcPr>
            <w:tcW w:w="1449" w:type="dxa"/>
            <w:vAlign w:val="center"/>
          </w:tcPr>
          <w:p w14:paraId="6BA783BF" w14:textId="77777777" w:rsidR="00E048E5" w:rsidRPr="00C261B3" w:rsidRDefault="00E048E5" w:rsidP="00E04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English</w:t>
            </w:r>
          </w:p>
          <w:p w14:paraId="1476334C" w14:textId="77777777" w:rsidR="00E048E5" w:rsidRPr="00C261B3" w:rsidRDefault="00E048E5" w:rsidP="00E048E5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(9.00 - 10.10)</w:t>
            </w:r>
          </w:p>
        </w:tc>
        <w:tc>
          <w:tcPr>
            <w:tcW w:w="992" w:type="dxa"/>
            <w:vAlign w:val="center"/>
          </w:tcPr>
          <w:p w14:paraId="159A964C" w14:textId="77777777" w:rsidR="00E048E5" w:rsidRPr="00C261B3" w:rsidRDefault="00E048E5" w:rsidP="00E048E5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Maths</w:t>
            </w:r>
          </w:p>
          <w:p w14:paraId="6684911D" w14:textId="77777777" w:rsidR="00E048E5" w:rsidRPr="00C261B3" w:rsidRDefault="00E048E5" w:rsidP="00E048E5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(10.15 - 10.45)</w:t>
            </w:r>
          </w:p>
        </w:tc>
        <w:tc>
          <w:tcPr>
            <w:tcW w:w="744" w:type="dxa"/>
            <w:shd w:val="clear" w:color="auto" w:fill="D9D9D9"/>
            <w:vAlign w:val="center"/>
          </w:tcPr>
          <w:p w14:paraId="06BFE586" w14:textId="0928182F" w:rsidR="00E048E5" w:rsidRPr="00C261B3" w:rsidRDefault="00E048E5" w:rsidP="00E048E5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438" w:type="dxa"/>
          </w:tcPr>
          <w:p w14:paraId="0AD4ECF2" w14:textId="77777777" w:rsidR="00E048E5" w:rsidRPr="00C261B3" w:rsidRDefault="00E048E5" w:rsidP="00E048E5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2592BA49" w14:textId="77777777" w:rsidR="00E048E5" w:rsidRPr="00C261B3" w:rsidRDefault="00E048E5" w:rsidP="00E048E5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0901491B" w14:textId="72223FA7" w:rsidR="00E048E5" w:rsidRPr="00C261B3" w:rsidRDefault="00E048E5" w:rsidP="00E048E5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  <w:highlight w:val="yellow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Maths</w:t>
            </w:r>
          </w:p>
          <w:p w14:paraId="115E4855" w14:textId="52774E1A" w:rsidR="00E048E5" w:rsidRPr="00C261B3" w:rsidRDefault="00E048E5" w:rsidP="00E048E5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(11.00 - 11.</w:t>
            </w:r>
            <w:r w:rsidR="0057255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3</w:t>
            </w: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0)</w:t>
            </w:r>
          </w:p>
        </w:tc>
        <w:tc>
          <w:tcPr>
            <w:tcW w:w="1362" w:type="dxa"/>
          </w:tcPr>
          <w:p w14:paraId="6C12642F" w14:textId="77777777" w:rsidR="00E048E5" w:rsidRDefault="00E048E5" w:rsidP="00E048E5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45FCA940" w14:textId="77777777" w:rsidR="00A950AE" w:rsidRPr="00C261B3" w:rsidRDefault="00A950AE" w:rsidP="00E048E5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70497047" w14:textId="189A4BDF" w:rsidR="00E048E5" w:rsidRPr="00C261B3" w:rsidRDefault="00E048E5" w:rsidP="00E048E5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Reading</w:t>
            </w:r>
          </w:p>
          <w:p w14:paraId="6909AF35" w14:textId="7558C5B4" w:rsidR="00E048E5" w:rsidRPr="00C261B3" w:rsidRDefault="00E048E5" w:rsidP="00E048E5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  <w:highlight w:val="yellow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(11.</w:t>
            </w:r>
            <w:r w:rsidR="0057255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3</w:t>
            </w: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0-12.10)</w:t>
            </w:r>
          </w:p>
        </w:tc>
        <w:tc>
          <w:tcPr>
            <w:tcW w:w="766" w:type="dxa"/>
            <w:shd w:val="clear" w:color="auto" w:fill="D9D9D9"/>
          </w:tcPr>
          <w:p w14:paraId="3393654A" w14:textId="77777777" w:rsidR="00E048E5" w:rsidRPr="00C261B3" w:rsidRDefault="00E048E5" w:rsidP="00E048E5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360" w:type="dxa"/>
            <w:gridSpan w:val="2"/>
            <w:tcBorders>
              <w:right w:val="single" w:sz="4" w:space="0" w:color="auto"/>
            </w:tcBorders>
          </w:tcPr>
          <w:p w14:paraId="621BF19C" w14:textId="77777777" w:rsidR="00E048E5" w:rsidRDefault="00E048E5" w:rsidP="00E048E5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17BB827B" w14:textId="77777777" w:rsidR="00A950AE" w:rsidRPr="00C261B3" w:rsidRDefault="00A950AE" w:rsidP="00E048E5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2C28E58C" w14:textId="77777777" w:rsidR="00E048E5" w:rsidRPr="00C261B3" w:rsidRDefault="00E048E5" w:rsidP="00E048E5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Music (MAPAS)</w:t>
            </w:r>
          </w:p>
          <w:p w14:paraId="30703FBB" w14:textId="79C30CFD" w:rsidR="00E048E5" w:rsidRPr="00C261B3" w:rsidRDefault="00E048E5" w:rsidP="00E048E5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(12.55-1</w:t>
            </w:r>
            <w:r w:rsidR="006E000A"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.</w:t>
            </w: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45)</w:t>
            </w:r>
          </w:p>
          <w:p w14:paraId="38A183FA" w14:textId="6510DBE4" w:rsidR="00E048E5" w:rsidRPr="00C261B3" w:rsidRDefault="00E048E5" w:rsidP="00E048E5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31468BC" w14:textId="77777777" w:rsidR="00E048E5" w:rsidRDefault="00E048E5" w:rsidP="00E048E5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27EB712A" w14:textId="77777777" w:rsidR="00A950AE" w:rsidRPr="00C261B3" w:rsidRDefault="00A950AE" w:rsidP="00E048E5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29BF88B5" w14:textId="77777777" w:rsidR="00D54E32" w:rsidRDefault="006E000A" w:rsidP="00D54E32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Spelling</w:t>
            </w:r>
          </w:p>
          <w:p w14:paraId="3A00C1DF" w14:textId="640B8A25" w:rsidR="00E048E5" w:rsidRPr="00C261B3" w:rsidRDefault="00E048E5" w:rsidP="00D54E32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(1</w:t>
            </w:r>
            <w:r w:rsidR="006E000A"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.</w:t>
            </w: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45-2.00)</w:t>
            </w:r>
          </w:p>
        </w:tc>
        <w:tc>
          <w:tcPr>
            <w:tcW w:w="694" w:type="dxa"/>
            <w:shd w:val="clear" w:color="auto" w:fill="D9D9D9"/>
          </w:tcPr>
          <w:p w14:paraId="2750DB39" w14:textId="389151ED" w:rsidR="00E048E5" w:rsidRPr="00C261B3" w:rsidRDefault="00E048E5" w:rsidP="00E048E5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630" w:type="dxa"/>
          </w:tcPr>
          <w:p w14:paraId="42C15B3C" w14:textId="77777777" w:rsidR="00E048E5" w:rsidRDefault="00E048E5" w:rsidP="00E048E5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2E19A7A8" w14:textId="77777777" w:rsidR="000C4516" w:rsidRDefault="000C4516" w:rsidP="00E048E5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0BC6F63C" w14:textId="231C73B9" w:rsidR="0074635D" w:rsidRDefault="00F40861" w:rsidP="006E000A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Maths </w:t>
            </w:r>
          </w:p>
          <w:p w14:paraId="15904CF0" w14:textId="5286C7BD" w:rsidR="00F40861" w:rsidRDefault="00F40861" w:rsidP="006E000A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Arithmetic</w:t>
            </w:r>
          </w:p>
          <w:p w14:paraId="11D08BB8" w14:textId="2DC39249" w:rsidR="00E048E5" w:rsidRPr="00C261B3" w:rsidRDefault="006E000A" w:rsidP="006E000A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(2.15-2.4</w:t>
            </w:r>
            <w:r w:rsidR="00850A8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</w:t>
            </w: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)</w:t>
            </w:r>
          </w:p>
        </w:tc>
        <w:tc>
          <w:tcPr>
            <w:tcW w:w="1221" w:type="dxa"/>
          </w:tcPr>
          <w:p w14:paraId="3C406C71" w14:textId="77777777" w:rsidR="00E048E5" w:rsidRDefault="00E048E5" w:rsidP="00E048E5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34AA3939" w14:textId="77777777" w:rsidR="00A950AE" w:rsidRPr="00C261B3" w:rsidRDefault="00A950AE" w:rsidP="00E048E5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5CA24C46" w14:textId="77777777" w:rsidR="00E048E5" w:rsidRPr="00C261B3" w:rsidRDefault="00E048E5" w:rsidP="00E048E5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Assembly</w:t>
            </w:r>
          </w:p>
          <w:p w14:paraId="088CC83F" w14:textId="091F387E" w:rsidR="000A4EB2" w:rsidRPr="00C261B3" w:rsidRDefault="000A4EB2" w:rsidP="00E048E5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(2.4</w:t>
            </w:r>
            <w:r w:rsidR="00850A8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</w:t>
            </w:r>
            <w:r w:rsidRPr="00C261B3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-3.15)</w:t>
            </w:r>
          </w:p>
        </w:tc>
      </w:tr>
    </w:tbl>
    <w:p w14:paraId="1797817F" w14:textId="77777777" w:rsidR="005E79DA" w:rsidRDefault="005E79DA">
      <w:pPr>
        <w:rPr>
          <w:rFonts w:ascii="Calibri" w:eastAsia="Calibri" w:hAnsi="Calibri" w:cs="Calibri"/>
          <w:b/>
          <w:sz w:val="20"/>
          <w:szCs w:val="20"/>
        </w:rPr>
      </w:pPr>
      <w:bookmarkStart w:id="1" w:name="_heading=h.gjdgxs" w:colFirst="0" w:colLast="0"/>
      <w:bookmarkEnd w:id="1"/>
    </w:p>
    <w:sectPr w:rsidR="005E79DA">
      <w:headerReference w:type="default" r:id="rId7"/>
      <w:headerReference w:type="first" r:id="rId8"/>
      <w:pgSz w:w="16838" w:h="11906" w:orient="landscape"/>
      <w:pgMar w:top="720" w:right="720" w:bottom="720" w:left="72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C2965" w14:textId="77777777" w:rsidR="00886EFD" w:rsidRDefault="00886EFD">
      <w:r>
        <w:separator/>
      </w:r>
    </w:p>
  </w:endnote>
  <w:endnote w:type="continuationSeparator" w:id="0">
    <w:p w14:paraId="2BA500A2" w14:textId="77777777" w:rsidR="00886EFD" w:rsidRDefault="00886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60C9C" w14:textId="77777777" w:rsidR="00886EFD" w:rsidRDefault="00886EFD">
      <w:r>
        <w:separator/>
      </w:r>
    </w:p>
  </w:footnote>
  <w:footnote w:type="continuationSeparator" w:id="0">
    <w:p w14:paraId="55258255" w14:textId="77777777" w:rsidR="00886EFD" w:rsidRDefault="00886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DDC64" w14:textId="77777777" w:rsidR="005E79DA" w:rsidRDefault="00B12BB7">
    <w:pPr>
      <w:pStyle w:val="Heading2"/>
      <w:jc w:val="left"/>
      <w:rPr>
        <w:rFonts w:ascii="Calibri" w:eastAsia="Calibri" w:hAnsi="Calibri" w:cs="Calibri"/>
        <w:b w:val="0"/>
        <w:sz w:val="48"/>
        <w:szCs w:val="48"/>
        <w:u w:val="none"/>
      </w:rPr>
    </w:pPr>
    <w:r>
      <w:rPr>
        <w:rFonts w:ascii="Calibri" w:eastAsia="Calibri" w:hAnsi="Calibri" w:cs="Calibri"/>
        <w:b w:val="0"/>
        <w:sz w:val="48"/>
        <w:szCs w:val="48"/>
        <w:u w:val="none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7C7D3" w14:textId="3F955DA3" w:rsidR="005E79DA" w:rsidRDefault="00B12BB7" w:rsidP="00674F2B">
    <w:pPr>
      <w:pStyle w:val="Heading2"/>
      <w:rPr>
        <w:rFonts w:ascii="Calibri" w:eastAsia="Calibri" w:hAnsi="Calibri" w:cs="Calibri"/>
        <w:b w:val="0"/>
        <w:sz w:val="48"/>
        <w:szCs w:val="48"/>
        <w:u w:val="none"/>
      </w:rPr>
    </w:pPr>
    <w:r>
      <w:rPr>
        <w:rFonts w:ascii="Calibri" w:eastAsia="Calibri" w:hAnsi="Calibri" w:cs="Calibri"/>
        <w:b w:val="0"/>
        <w:sz w:val="48"/>
        <w:szCs w:val="48"/>
        <w:u w:val="none"/>
      </w:rPr>
      <w:t>3</w:t>
    </w:r>
    <w:r w:rsidR="007D4A8C">
      <w:rPr>
        <w:rFonts w:ascii="Calibri" w:eastAsia="Calibri" w:hAnsi="Calibri" w:cs="Calibri"/>
        <w:b w:val="0"/>
        <w:sz w:val="48"/>
        <w:szCs w:val="48"/>
        <w:u w:val="none"/>
      </w:rPr>
      <w:t>A</w:t>
    </w:r>
    <w:r>
      <w:rPr>
        <w:rFonts w:ascii="Calibri" w:eastAsia="Calibri" w:hAnsi="Calibri" w:cs="Calibri"/>
        <w:b w:val="0"/>
        <w:sz w:val="48"/>
        <w:szCs w:val="48"/>
        <w:u w:val="none"/>
      </w:rPr>
      <w:t xml:space="preserve"> Timetable Autumn 1 – 2025/2026</w:t>
    </w:r>
  </w:p>
  <w:p w14:paraId="14E31760" w14:textId="77777777" w:rsidR="00F300F5" w:rsidRPr="00F300F5" w:rsidRDefault="00F300F5" w:rsidP="00F300F5">
    <w:pPr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9DA"/>
    <w:rsid w:val="000178EC"/>
    <w:rsid w:val="0002176C"/>
    <w:rsid w:val="00073C7D"/>
    <w:rsid w:val="000A4EB2"/>
    <w:rsid w:val="000C4516"/>
    <w:rsid w:val="000F2CB5"/>
    <w:rsid w:val="00151A5E"/>
    <w:rsid w:val="001558C2"/>
    <w:rsid w:val="00193310"/>
    <w:rsid w:val="001B7AE2"/>
    <w:rsid w:val="0026409F"/>
    <w:rsid w:val="002B631F"/>
    <w:rsid w:val="00353123"/>
    <w:rsid w:val="003837AA"/>
    <w:rsid w:val="00424816"/>
    <w:rsid w:val="00436932"/>
    <w:rsid w:val="004A7A5F"/>
    <w:rsid w:val="0055593C"/>
    <w:rsid w:val="00572551"/>
    <w:rsid w:val="00587DFC"/>
    <w:rsid w:val="005B734A"/>
    <w:rsid w:val="005E79DA"/>
    <w:rsid w:val="005F711B"/>
    <w:rsid w:val="006676F2"/>
    <w:rsid w:val="00674F2B"/>
    <w:rsid w:val="006A42D3"/>
    <w:rsid w:val="006B371A"/>
    <w:rsid w:val="006E000A"/>
    <w:rsid w:val="007021EB"/>
    <w:rsid w:val="0074635D"/>
    <w:rsid w:val="00792049"/>
    <w:rsid w:val="007D4A8C"/>
    <w:rsid w:val="008029A6"/>
    <w:rsid w:val="00816487"/>
    <w:rsid w:val="00850A8D"/>
    <w:rsid w:val="00886EFD"/>
    <w:rsid w:val="008913E7"/>
    <w:rsid w:val="00920D68"/>
    <w:rsid w:val="009361F4"/>
    <w:rsid w:val="009C1075"/>
    <w:rsid w:val="009F3B9E"/>
    <w:rsid w:val="00A01C8D"/>
    <w:rsid w:val="00A15817"/>
    <w:rsid w:val="00A352CA"/>
    <w:rsid w:val="00A950AE"/>
    <w:rsid w:val="00B12BB7"/>
    <w:rsid w:val="00B85753"/>
    <w:rsid w:val="00BA5234"/>
    <w:rsid w:val="00C12598"/>
    <w:rsid w:val="00C24EFC"/>
    <w:rsid w:val="00C261B3"/>
    <w:rsid w:val="00C47840"/>
    <w:rsid w:val="00D02650"/>
    <w:rsid w:val="00D24A41"/>
    <w:rsid w:val="00D54E32"/>
    <w:rsid w:val="00D93CA8"/>
    <w:rsid w:val="00DE1CAC"/>
    <w:rsid w:val="00E048E5"/>
    <w:rsid w:val="00E36E63"/>
    <w:rsid w:val="00E616E7"/>
    <w:rsid w:val="00EA0D85"/>
    <w:rsid w:val="00EB0B38"/>
    <w:rsid w:val="00EC4F76"/>
    <w:rsid w:val="00EF7B20"/>
    <w:rsid w:val="00F02D58"/>
    <w:rsid w:val="00F14830"/>
    <w:rsid w:val="00F14DB4"/>
    <w:rsid w:val="00F23541"/>
    <w:rsid w:val="00F300F5"/>
    <w:rsid w:val="00F40861"/>
    <w:rsid w:val="00F706C3"/>
    <w:rsid w:val="00F8665C"/>
    <w:rsid w:val="00FA04B3"/>
    <w:rsid w:val="00FF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13552"/>
  <w15:docId w15:val="{9BC66187-18DA-4373-B11B-9609F7242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ind w:left="72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color w:val="FF66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ind w:right="-108"/>
      <w:jc w:val="center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jc w:val="center"/>
    </w:pPr>
    <w:rPr>
      <w:b/>
      <w:u w:val="single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974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743A"/>
  </w:style>
  <w:style w:type="paragraph" w:styleId="Footer">
    <w:name w:val="footer"/>
    <w:basedOn w:val="Normal"/>
    <w:link w:val="FooterChar"/>
    <w:uiPriority w:val="99"/>
    <w:unhideWhenUsed/>
    <w:rsid w:val="009974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743A"/>
  </w:style>
  <w:style w:type="paragraph" w:styleId="NormalWeb">
    <w:name w:val="Normal (Web)"/>
    <w:basedOn w:val="Normal"/>
    <w:uiPriority w:val="99"/>
    <w:semiHidden/>
    <w:unhideWhenUsed/>
    <w:rsid w:val="00A4569E"/>
    <w:pPr>
      <w:spacing w:before="100" w:beforeAutospacing="1" w:after="100" w:afterAutospacing="1"/>
    </w:p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167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67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67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7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7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7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774"/>
    <w:rPr>
      <w:rFonts w:ascii="Segoe UI" w:hAnsi="Segoe UI" w:cs="Segoe UI"/>
      <w:sz w:val="18"/>
      <w:szCs w:val="18"/>
    </w:r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jc w:val="center"/>
    </w:pPr>
    <w:rPr>
      <w:b/>
    </w:r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QMI20y/xO6mpoOxqOcOfeiBOgw==">CgMxLjAyDmguejM1MDRsN3kzMnV0MghoLmdqZGd4czIOaC5lcXdzMjZoejRweXA4AHIhMUNZdTQ2dU8zb1ltVEVDR1o4Ni05SlZhSjFBckRpSmhN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Rowan Tideswell</dc:creator>
  <cp:lastModifiedBy>Safa Aslaan</cp:lastModifiedBy>
  <cp:revision>42</cp:revision>
  <dcterms:created xsi:type="dcterms:W3CDTF">2025-09-04T19:23:00Z</dcterms:created>
  <dcterms:modified xsi:type="dcterms:W3CDTF">2025-10-07T18:19:00Z</dcterms:modified>
</cp:coreProperties>
</file>